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4607F" w14:textId="3D869D1D" w:rsidR="008B191C" w:rsidRDefault="008B191C" w:rsidP="008B191C">
      <w:pPr>
        <w:jc w:val="center"/>
        <w:rPr>
          <w:sz w:val="36"/>
          <w:szCs w:val="36"/>
        </w:rPr>
      </w:pPr>
      <w:r w:rsidRPr="008B191C">
        <w:rPr>
          <w:sz w:val="36"/>
          <w:szCs w:val="36"/>
        </w:rPr>
        <w:t>JACE Startup Checklist</w:t>
      </w:r>
    </w:p>
    <w:p w14:paraId="4E0AE9F5" w14:textId="017A0D4F" w:rsidR="008B191C" w:rsidRPr="008B191C" w:rsidRDefault="008B191C" w:rsidP="008B191C">
      <w:pPr>
        <w:rPr>
          <w:sz w:val="24"/>
          <w:szCs w:val="24"/>
        </w:rPr>
      </w:pPr>
      <w:r>
        <w:rPr>
          <w:sz w:val="24"/>
          <w:szCs w:val="24"/>
        </w:rPr>
        <w:t>New Install</w:t>
      </w:r>
    </w:p>
    <w:p w14:paraId="02893821" w14:textId="08897571" w:rsidR="008B191C" w:rsidRDefault="008B191C" w:rsidP="008B19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Create new system passphrase, username, and password</w:t>
      </w:r>
    </w:p>
    <w:p w14:paraId="5D901692" w14:textId="4B80F109" w:rsidR="008B191C" w:rsidRDefault="008B191C" w:rsidP="008B191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Default credentials admin/</w:t>
      </w:r>
      <w:r w:rsidR="00315168">
        <w:rPr>
          <w:sz w:val="24"/>
          <w:szCs w:val="24"/>
        </w:rPr>
        <w:t>Niagara</w:t>
      </w:r>
    </w:p>
    <w:p w14:paraId="4C265641" w14:textId="3DB4C19D" w:rsidR="00315168" w:rsidRDefault="00315168" w:rsidP="003151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Enter network info if available Platform -&gt;TCP/IP Configuration</w:t>
      </w:r>
    </w:p>
    <w:p w14:paraId="54F40714" w14:textId="5ED4BE5F" w:rsidR="008B191C" w:rsidRDefault="008B191C" w:rsidP="008B19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Enable </w:t>
      </w: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 if applicable</w:t>
      </w:r>
    </w:p>
    <w:p w14:paraId="7A1ED783" w14:textId="643300BD" w:rsidR="008B191C" w:rsidRDefault="008B191C" w:rsidP="008B191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 mode to access point</w:t>
      </w:r>
    </w:p>
    <w:p w14:paraId="69969170" w14:textId="2FECCD03" w:rsidR="008B191C" w:rsidRDefault="008B191C" w:rsidP="008B191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 password</w:t>
      </w:r>
    </w:p>
    <w:p w14:paraId="4C2094D6" w14:textId="0A3D68A4" w:rsidR="008B191C" w:rsidRDefault="008B191C" w:rsidP="008B191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 timeout to 0</w:t>
      </w:r>
    </w:p>
    <w:p w14:paraId="78059F0C" w14:textId="001F1905" w:rsidR="008B191C" w:rsidRDefault="008B191C" w:rsidP="008B19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Commission JACE </w:t>
      </w:r>
      <w:r w:rsidR="00315168">
        <w:rPr>
          <w:sz w:val="24"/>
          <w:szCs w:val="24"/>
        </w:rPr>
        <w:t xml:space="preserve">-&gt; Platform </w:t>
      </w:r>
      <w:r>
        <w:rPr>
          <w:sz w:val="24"/>
          <w:szCs w:val="24"/>
        </w:rPr>
        <w:t>-&gt; Platform Administration</w:t>
      </w:r>
    </w:p>
    <w:p w14:paraId="3A188E36" w14:textId="56D8D008" w:rsidR="008B191C" w:rsidRDefault="008B191C" w:rsidP="008B191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Load license file</w:t>
      </w:r>
    </w:p>
    <w:p w14:paraId="601671D8" w14:textId="1A27BAFA" w:rsidR="008B191C" w:rsidRDefault="008B191C" w:rsidP="008B191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station to load</w:t>
      </w:r>
    </w:p>
    <w:p w14:paraId="16B0CC00" w14:textId="18242A96" w:rsidR="008B191C" w:rsidRDefault="008B191C" w:rsidP="008B191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 system time</w:t>
      </w:r>
    </w:p>
    <w:p w14:paraId="2E83FDF4" w14:textId="094DC252" w:rsidR="008B191C" w:rsidRDefault="008B191C" w:rsidP="008B191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Allow install to be completed/reboot</w:t>
      </w:r>
    </w:p>
    <w:p w14:paraId="1CFA7DA3" w14:textId="7B741BBE" w:rsidR="008B191C" w:rsidRDefault="008B191C" w:rsidP="008B19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Install distribution file -&gt;</w:t>
      </w:r>
      <w:r w:rsidR="00315168">
        <w:rPr>
          <w:sz w:val="24"/>
          <w:szCs w:val="24"/>
        </w:rPr>
        <w:t xml:space="preserve"> Platform -&gt;Distribution File Installer</w:t>
      </w:r>
    </w:p>
    <w:p w14:paraId="6B0C980F" w14:textId="6A90D678" w:rsidR="00315168" w:rsidRDefault="00315168" w:rsidP="0031516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Ensure directory at top of window i</w:t>
      </w:r>
      <w:r w:rsidR="001C5425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1C5425">
        <w:rPr>
          <w:i/>
          <w:iCs/>
          <w:sz w:val="24"/>
          <w:szCs w:val="24"/>
        </w:rPr>
        <w:t>C:/Niagra/</w:t>
      </w:r>
      <w:r w:rsidRPr="001C5425">
        <w:rPr>
          <w:b/>
          <w:bCs/>
          <w:i/>
          <w:iCs/>
          <w:sz w:val="24"/>
          <w:szCs w:val="24"/>
        </w:rPr>
        <w:t>VerisionNumber</w:t>
      </w:r>
      <w:r w:rsidRPr="001C5425">
        <w:rPr>
          <w:i/>
          <w:iCs/>
          <w:sz w:val="24"/>
          <w:szCs w:val="24"/>
        </w:rPr>
        <w:t xml:space="preserve">/Distech </w:t>
      </w:r>
      <w:r>
        <w:rPr>
          <w:sz w:val="24"/>
          <w:szCs w:val="24"/>
        </w:rPr>
        <w:t>Control Files. If not, navigate to that directory using the “Choose Directory” button at bottom.</w:t>
      </w:r>
    </w:p>
    <w:p w14:paraId="40366142" w14:textId="04CD0F38" w:rsidR="00315168" w:rsidRDefault="00315168" w:rsidP="0031516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appropriate file for your JACE</w:t>
      </w:r>
    </w:p>
    <w:p w14:paraId="6D9E2899" w14:textId="26CA932B" w:rsidR="00315168" w:rsidRDefault="00315168" w:rsidP="0031516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Allow system to reboot. This will take longer than normal.</w:t>
      </w:r>
    </w:p>
    <w:p w14:paraId="796C64B2" w14:textId="77777777" w:rsidR="00315168" w:rsidRDefault="00315168" w:rsidP="00315168">
      <w:pPr>
        <w:rPr>
          <w:sz w:val="24"/>
          <w:szCs w:val="24"/>
        </w:rPr>
      </w:pPr>
    </w:p>
    <w:p w14:paraId="4E757696" w14:textId="77777777" w:rsidR="00315168" w:rsidRDefault="00315168" w:rsidP="00315168">
      <w:pPr>
        <w:rPr>
          <w:sz w:val="24"/>
          <w:szCs w:val="24"/>
        </w:rPr>
      </w:pPr>
    </w:p>
    <w:p w14:paraId="73243338" w14:textId="2EEB45A3" w:rsidR="00315168" w:rsidRPr="008B191C" w:rsidRDefault="00315168" w:rsidP="00315168">
      <w:pPr>
        <w:rPr>
          <w:sz w:val="24"/>
          <w:szCs w:val="24"/>
        </w:rPr>
      </w:pPr>
      <w:r>
        <w:rPr>
          <w:sz w:val="24"/>
          <w:szCs w:val="24"/>
        </w:rPr>
        <w:t>Updating JACE</w:t>
      </w:r>
    </w:p>
    <w:p w14:paraId="4ECDEB3F" w14:textId="5FF60EB2" w:rsidR="00315168" w:rsidRDefault="00315168" w:rsidP="003151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applicable, purchase a new license</w:t>
      </w:r>
    </w:p>
    <w:p w14:paraId="4204C5BD" w14:textId="7B80AF51" w:rsidR="00E55845" w:rsidRDefault="00E55845" w:rsidP="003151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Back Up JACE -&gt; Platform -&gt; Station Copier</w:t>
      </w:r>
    </w:p>
    <w:p w14:paraId="32D715C1" w14:textId="7CFED101" w:rsidR="00315168" w:rsidRDefault="00315168" w:rsidP="003151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Wipe JACE-&gt; Platform -&gt;Distribution File Installer</w:t>
      </w:r>
    </w:p>
    <w:p w14:paraId="006A4BD5" w14:textId="2442CB7A" w:rsidR="00315168" w:rsidRDefault="00315168" w:rsidP="0031516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Ensure directory at top of window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C:/Niagra/</w:t>
      </w:r>
      <w:r w:rsidRPr="00315168">
        <w:rPr>
          <w:b/>
          <w:bCs/>
          <w:i/>
          <w:iCs/>
          <w:sz w:val="24"/>
          <w:szCs w:val="24"/>
        </w:rPr>
        <w:t>VerisionNumber</w:t>
      </w:r>
      <w:r>
        <w:rPr>
          <w:sz w:val="24"/>
          <w:szCs w:val="24"/>
        </w:rPr>
        <w:t>/CleanDist. If not, navigate to that directory using the “Choose Directory” button at bottom.</w:t>
      </w:r>
    </w:p>
    <w:p w14:paraId="08EBDF22" w14:textId="77777777" w:rsidR="00315168" w:rsidRDefault="00315168" w:rsidP="0031516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 appropriate file for your JACE</w:t>
      </w:r>
    </w:p>
    <w:p w14:paraId="5BDBCA08" w14:textId="77777777" w:rsidR="00315168" w:rsidRDefault="00315168" w:rsidP="0031516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Allow system to reboot. This will take longer than normal.</w:t>
      </w:r>
    </w:p>
    <w:p w14:paraId="7CC6121A" w14:textId="2D35DA8A" w:rsidR="00315168" w:rsidRDefault="00315168" w:rsidP="003151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From this point, the process continues like a fresh install.</w:t>
      </w:r>
    </w:p>
    <w:p w14:paraId="10E44262" w14:textId="77777777" w:rsidR="00315168" w:rsidRPr="00315168" w:rsidRDefault="00315168" w:rsidP="00315168">
      <w:pPr>
        <w:rPr>
          <w:sz w:val="24"/>
          <w:szCs w:val="24"/>
        </w:rPr>
      </w:pPr>
    </w:p>
    <w:sectPr w:rsidR="00315168" w:rsidRPr="00315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A02AE"/>
    <w:multiLevelType w:val="hybridMultilevel"/>
    <w:tmpl w:val="0CDC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30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1C"/>
    <w:rsid w:val="00020E93"/>
    <w:rsid w:val="00070907"/>
    <w:rsid w:val="001C5425"/>
    <w:rsid w:val="00210576"/>
    <w:rsid w:val="00315168"/>
    <w:rsid w:val="00540318"/>
    <w:rsid w:val="008B191C"/>
    <w:rsid w:val="00CD6FA3"/>
    <w:rsid w:val="00E55845"/>
    <w:rsid w:val="00ED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99AA"/>
  <w15:chartTrackingRefBased/>
  <w15:docId w15:val="{C9B84BF0-C0EF-4C53-8CC0-C3E218EA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9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Jackson</dc:creator>
  <cp:keywords/>
  <dc:description/>
  <cp:lastModifiedBy>Ryan Jackson</cp:lastModifiedBy>
  <cp:revision>3</cp:revision>
  <dcterms:created xsi:type="dcterms:W3CDTF">2025-03-04T11:04:00Z</dcterms:created>
  <dcterms:modified xsi:type="dcterms:W3CDTF">2025-03-15T20:19:00Z</dcterms:modified>
</cp:coreProperties>
</file>